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DB1052" w14:textId="77777777" w:rsidR="006B1A90" w:rsidRDefault="00745E2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ENGLISH PAPER 1 </w:t>
      </w:r>
      <w:r w:rsidR="00000000">
        <w:rPr>
          <w:rFonts w:ascii="Times New Roman" w:hAnsi="Times New Roman" w:cs="Times New Roman"/>
          <w:b/>
          <w:bCs/>
          <w:sz w:val="24"/>
          <w:szCs w:val="24"/>
        </w:rPr>
        <w:t xml:space="preserve"> MARKING SCHEME</w:t>
      </w:r>
    </w:p>
    <w:p w14:paraId="7C0E1545" w14:textId="77777777" w:rsidR="006B1A90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FUNCTIONAL WRITING (20 MARKS)</w:t>
      </w:r>
    </w:p>
    <w:p w14:paraId="4352EAA2" w14:textId="77777777" w:rsidR="006B1A90" w:rsidRDefault="0000000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CV </w:t>
      </w:r>
    </w:p>
    <w:p w14:paraId="5F001859" w14:textId="77777777" w:rsidR="006B1A90" w:rsidRDefault="00000000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must be a Curriculum Vitae CV if not deduct 2WF(Wrong Format)</w:t>
      </w:r>
    </w:p>
    <w:p w14:paraId="21B303D2" w14:textId="77777777" w:rsidR="006B1A90" w:rsidRDefault="00000000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FORMAT</w:t>
      </w:r>
    </w:p>
    <w:p w14:paraId="6BA661EF" w14:textId="77777777" w:rsidR="006B1A90" w:rsidRDefault="0000000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Title ½</w:t>
      </w:r>
    </w:p>
    <w:p w14:paraId="6907F513" w14:textId="77777777" w:rsidR="006B1A90" w:rsidRDefault="0000000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Personal Details ½ </w:t>
      </w:r>
    </w:p>
    <w:p w14:paraId="7151BF6D" w14:textId="77777777" w:rsidR="006B1A90" w:rsidRDefault="0000000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Education Background ½</w:t>
      </w:r>
    </w:p>
    <w:p w14:paraId="6829BD85" w14:textId="77777777" w:rsidR="006B1A90" w:rsidRDefault="0000000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Work/Professional Experience ½</w:t>
      </w:r>
    </w:p>
    <w:p w14:paraId="24587A26" w14:textId="77777777" w:rsidR="006B1A90" w:rsidRDefault="0000000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Interests ½</w:t>
      </w:r>
    </w:p>
    <w:p w14:paraId="7152CDAE" w14:textId="77777777" w:rsidR="006B1A90" w:rsidRDefault="00000000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Referees ½</w:t>
      </w:r>
    </w:p>
    <w:p w14:paraId="10A9902A" w14:textId="77777777" w:rsidR="006B1A90" w:rsidRDefault="00000000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Total 3</w:t>
      </w:r>
    </w:p>
    <w:p w14:paraId="540C49CA" w14:textId="77777777" w:rsidR="006B1A90" w:rsidRDefault="00000000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CONTENT</w:t>
      </w:r>
    </w:p>
    <w:p w14:paraId="76779C80" w14:textId="77777777" w:rsidR="006B1A90" w:rsidRDefault="00000000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One mark for every each entry </w:t>
      </w:r>
    </w:p>
    <w:p w14:paraId="65BBDDB3" w14:textId="77777777" w:rsidR="006B1A90" w:rsidRDefault="00000000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Total 5 marks</w:t>
      </w:r>
    </w:p>
    <w:p w14:paraId="7334F7F6" w14:textId="77777777" w:rsidR="006B1A90" w:rsidRDefault="00000000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NB Deduct ½ mark in Education Background and work/professional experience if not arranged according to the highest level and current job</w:t>
      </w:r>
    </w:p>
    <w:p w14:paraId="521993B3" w14:textId="77777777" w:rsidR="006B1A90" w:rsidRDefault="00000000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LANGUAGE  </w:t>
      </w:r>
      <w:r>
        <w:rPr>
          <w:rFonts w:ascii="Times New Roman" w:hAnsi="Times New Roman" w:cs="Times New Roman"/>
          <w:sz w:val="24"/>
          <w:szCs w:val="24"/>
        </w:rPr>
        <w:t xml:space="preserve"> 4mks </w:t>
      </w:r>
    </w:p>
    <w:p w14:paraId="3A441345" w14:textId="77777777" w:rsidR="006B1A90" w:rsidRDefault="00000000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THANK NOTE</w:t>
      </w:r>
    </w:p>
    <w:p w14:paraId="60A3FE5A" w14:textId="77777777" w:rsidR="006B1A90" w:rsidRDefault="00000000">
      <w:pPr>
        <w:ind w:left="360" w:firstLine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FORMAT</w:t>
      </w:r>
    </w:p>
    <w:p w14:paraId="0E61BD0E" w14:textId="77777777" w:rsidR="006B1A90" w:rsidRDefault="00000000">
      <w:pPr>
        <w:ind w:left="36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Address ½</w:t>
      </w:r>
    </w:p>
    <w:p w14:paraId="569E8D50" w14:textId="77777777" w:rsidR="006B1A90" w:rsidRDefault="00000000">
      <w:pPr>
        <w:ind w:left="36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 ½</w:t>
      </w:r>
    </w:p>
    <w:p w14:paraId="1BA01DFE" w14:textId="77777777" w:rsidR="006B1A90" w:rsidRDefault="00000000">
      <w:pPr>
        <w:ind w:left="36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Salutation ½</w:t>
      </w:r>
    </w:p>
    <w:p w14:paraId="68AB4A46" w14:textId="77777777" w:rsidR="006B1A90" w:rsidRDefault="00000000">
      <w:pPr>
        <w:ind w:left="36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Completion/Signing off ½</w:t>
      </w:r>
    </w:p>
    <w:p w14:paraId="0E4D57B1" w14:textId="77777777" w:rsidR="006B1A90" w:rsidRDefault="00000000">
      <w:pPr>
        <w:ind w:left="1080"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Total (2mks)</w:t>
      </w:r>
    </w:p>
    <w:p w14:paraId="4829E93B" w14:textId="77777777" w:rsidR="006B1A90" w:rsidRDefault="00000000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CONTENT</w:t>
      </w:r>
    </w:p>
    <w:p w14:paraId="0AE564AA" w14:textId="77777777" w:rsidR="006B1A90" w:rsidRDefault="00000000">
      <w:p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NB: Must mention phrase thank you and reason for the writing, if not deduct 1mk for each item</w:t>
      </w:r>
    </w:p>
    <w:p w14:paraId="1D537446" w14:textId="77777777" w:rsidR="006B1A90" w:rsidRDefault="00000000">
      <w:pPr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Total (2mks)</w:t>
      </w:r>
    </w:p>
    <w:p w14:paraId="25A062D8" w14:textId="77777777" w:rsidR="006B1A90" w:rsidRDefault="00000000">
      <w:pPr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LANGUAGE</w:t>
      </w:r>
      <w:r>
        <w:rPr>
          <w:rFonts w:ascii="Times New Roman" w:hAnsi="Times New Roman" w:cs="Times New Roman"/>
          <w:sz w:val="24"/>
          <w:szCs w:val="24"/>
        </w:rPr>
        <w:t xml:space="preserve"> (4mks)</w:t>
      </w:r>
    </w:p>
    <w:p w14:paraId="14FCC1E7" w14:textId="77777777" w:rsidR="006B1A90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CLOZE TEST (10MKS)</w:t>
      </w:r>
    </w:p>
    <w:p w14:paraId="3FA76EB2" w14:textId="77777777" w:rsidR="006B1A90" w:rsidRDefault="0000000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suspect</w:t>
      </w:r>
    </w:p>
    <w:p w14:paraId="154E69D9" w14:textId="77777777" w:rsidR="006B1A90" w:rsidRDefault="0000000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courts</w:t>
      </w:r>
    </w:p>
    <w:p w14:paraId="7C3F72BC" w14:textId="77777777" w:rsidR="006B1A90" w:rsidRDefault="0000000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accused</w:t>
      </w:r>
    </w:p>
    <w:p w14:paraId="29218C63" w14:textId="77777777" w:rsidR="006B1A90" w:rsidRDefault="0000000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compound</w:t>
      </w:r>
    </w:p>
    <w:p w14:paraId="07136FA2" w14:textId="77777777" w:rsidR="006B1A90" w:rsidRDefault="0000000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guilty</w:t>
      </w:r>
    </w:p>
    <w:p w14:paraId="0FAE6023" w14:textId="77777777" w:rsidR="006B1A90" w:rsidRDefault="0000000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denied</w:t>
      </w:r>
    </w:p>
    <w:p w14:paraId="2FAAE0BA" w14:textId="77777777" w:rsidR="006B1A90" w:rsidRDefault="0000000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caused</w:t>
      </w:r>
    </w:p>
    <w:p w14:paraId="497C1A62" w14:textId="77777777" w:rsidR="006B1A90" w:rsidRDefault="0000000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settle</w:t>
      </w:r>
    </w:p>
    <w:p w14:paraId="390D0123" w14:textId="77777777" w:rsidR="006B1A90" w:rsidRDefault="0000000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demanded</w:t>
      </w:r>
    </w:p>
    <w:p w14:paraId="42F165E5" w14:textId="77777777" w:rsidR="006B1A90" w:rsidRDefault="0000000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investigations</w:t>
      </w:r>
    </w:p>
    <w:p w14:paraId="41DED549" w14:textId="77777777" w:rsidR="006B1A90" w:rsidRDefault="00000000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N.B: All answers should begin with small letters.</w:t>
      </w:r>
    </w:p>
    <w:p w14:paraId="1CA93C38" w14:textId="77777777" w:rsidR="006B1A90" w:rsidRDefault="006B1A90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14:paraId="2377FCFF" w14:textId="77777777" w:rsidR="006B1A90" w:rsidRDefault="0000000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ORAL SKILLS (30 MARKS)</w:t>
      </w:r>
    </w:p>
    <w:p w14:paraId="4D319582" w14:textId="77777777" w:rsidR="006B1A90" w:rsidRDefault="000000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POETRY</w:t>
      </w:r>
    </w:p>
    <w:p w14:paraId="02417206" w14:textId="77777777" w:rsidR="006B1A90" w:rsidRDefault="0000000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Aabbccddeeffgghh (1mk)  it is a regular </w:t>
      </w:r>
    </w:p>
    <w:p w14:paraId="23C002D5" w14:textId="77777777" w:rsidR="006B1A90" w:rsidRDefault="0000000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Alliteration: of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b</w:t>
      </w:r>
      <w:r>
        <w:rPr>
          <w:rFonts w:ascii="Times New Roman" w:hAnsi="Times New Roman" w:cs="Times New Roman"/>
          <w:sz w:val="24"/>
          <w:szCs w:val="24"/>
        </w:rPr>
        <w:t xml:space="preserve">eautiful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b</w:t>
      </w:r>
      <w:r>
        <w:rPr>
          <w:rFonts w:ascii="Times New Roman" w:hAnsi="Times New Roman" w:cs="Times New Roman"/>
          <w:sz w:val="24"/>
          <w:szCs w:val="24"/>
        </w:rPr>
        <w:t>irds in circling flight</w:t>
      </w:r>
    </w:p>
    <w:p w14:paraId="18397721" w14:textId="77777777" w:rsidR="006B1A90" w:rsidRDefault="0000000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Assonance: do not st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nd 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a</w:t>
      </w:r>
      <w:r>
        <w:rPr>
          <w:rFonts w:ascii="Times New Roman" w:hAnsi="Times New Roman" w:cs="Times New Roman"/>
          <w:sz w:val="24"/>
          <w:szCs w:val="24"/>
        </w:rPr>
        <w:t>t my grave and cry</w:t>
      </w:r>
    </w:p>
    <w:p w14:paraId="6F9BFDFC" w14:textId="77777777" w:rsidR="006B1A90" w:rsidRDefault="0000000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B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rds in c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rcling</w:t>
      </w:r>
    </w:p>
    <w:p w14:paraId="4E6B93F3" w14:textId="77777777" w:rsidR="006B1A90" w:rsidRDefault="0000000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Consonance: f</w:t>
      </w:r>
      <w:r>
        <w:rPr>
          <w:rFonts w:ascii="Times New Roman" w:hAnsi="Times New Roman" w:cs="Times New Roman"/>
          <w:b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owers that b</w:t>
      </w:r>
      <w:r>
        <w:rPr>
          <w:rFonts w:ascii="Times New Roman" w:hAnsi="Times New Roman" w:cs="Times New Roman"/>
          <w:b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oom</w:t>
      </w:r>
    </w:p>
    <w:p w14:paraId="10179E3B" w14:textId="77777777" w:rsidR="006B1A90" w:rsidRDefault="0000000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Soft</w:t>
      </w:r>
      <w:r>
        <w:rPr>
          <w:rFonts w:ascii="Times New Roman" w:hAnsi="Times New Roman" w:cs="Times New Roman"/>
          <w:b/>
          <w:sz w:val="24"/>
          <w:szCs w:val="24"/>
        </w:rPr>
        <w:t>l</w:t>
      </w:r>
      <w:r>
        <w:rPr>
          <w:rFonts w:ascii="Times New Roman" w:hAnsi="Times New Roman" w:cs="Times New Roman"/>
          <w:sz w:val="24"/>
          <w:szCs w:val="24"/>
        </w:rPr>
        <w:t>y fa</w:t>
      </w:r>
      <w:r>
        <w:rPr>
          <w:rFonts w:ascii="Times New Roman" w:hAnsi="Times New Roman" w:cs="Times New Roman"/>
          <w:b/>
          <w:sz w:val="24"/>
          <w:szCs w:val="24"/>
        </w:rPr>
        <w:t>ll</w:t>
      </w:r>
      <w:r>
        <w:rPr>
          <w:rFonts w:ascii="Times New Roman" w:hAnsi="Times New Roman" w:cs="Times New Roman"/>
          <w:sz w:val="24"/>
          <w:szCs w:val="24"/>
        </w:rPr>
        <w:t>ing</w:t>
      </w:r>
    </w:p>
    <w:p w14:paraId="751E05D0" w14:textId="77777777" w:rsidR="006B1A90" w:rsidRDefault="00000000">
      <w:pPr>
        <w:pStyle w:val="ListParagraph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G</w:t>
      </w:r>
      <w:r>
        <w:rPr>
          <w:rFonts w:ascii="Times New Roman" w:hAnsi="Times New Roman" w:cs="Times New Roman"/>
          <w:b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ave and c</w:t>
      </w:r>
      <w:r>
        <w:rPr>
          <w:rFonts w:ascii="Times New Roman" w:hAnsi="Times New Roman" w:cs="Times New Roman"/>
          <w:b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y</w:t>
      </w:r>
    </w:p>
    <w:p w14:paraId="1BD1E83D" w14:textId="77777777" w:rsidR="006B1A90" w:rsidRDefault="0000000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Slowly, with a falling intonation to indicate emphasis and finality, and moving the head to indicate I am not there, stretching the hands outwardly to show I am not there.</w:t>
      </w:r>
    </w:p>
    <w:p w14:paraId="5EC72062" w14:textId="77777777" w:rsidR="006B1A90" w:rsidRDefault="00000000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Stand, grave, weep: they help in understanding the message, meaning of the line/poem/ they are content words</w:t>
      </w:r>
    </w:p>
    <w:p w14:paraId="18324099" w14:textId="77777777" w:rsidR="006B1A90" w:rsidRDefault="000000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AE4DDC2" w14:textId="77777777" w:rsidR="006B1A90" w:rsidRDefault="0000000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Hire – higher</w:t>
      </w:r>
    </w:p>
    <w:p w14:paraId="191C53D0" w14:textId="77777777" w:rsidR="006B1A90" w:rsidRDefault="0000000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Guest- guessed</w:t>
      </w:r>
    </w:p>
    <w:p w14:paraId="6EC82176" w14:textId="77777777" w:rsidR="006B1A90" w:rsidRDefault="0000000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Flour -flower</w:t>
      </w:r>
    </w:p>
    <w:p w14:paraId="0EB88FFA" w14:textId="77777777" w:rsidR="006B1A90" w:rsidRDefault="00000000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Plum- plumb</w:t>
      </w:r>
    </w:p>
    <w:p w14:paraId="597810B5" w14:textId="77777777" w:rsidR="006B1A90" w:rsidRDefault="006B1A90">
      <w:pPr>
        <w:pStyle w:val="ListParagraph"/>
        <w:ind w:left="1122"/>
        <w:rPr>
          <w:rFonts w:ascii="Times New Roman" w:hAnsi="Times New Roman" w:cs="Times New Roman"/>
          <w:sz w:val="24"/>
          <w:szCs w:val="24"/>
        </w:rPr>
      </w:pPr>
    </w:p>
    <w:p w14:paraId="6E25D401" w14:textId="77777777" w:rsidR="006B1A90" w:rsidRDefault="000000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432BEA" w14:textId="77777777" w:rsidR="006B1A90" w:rsidRDefault="0000000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Falling</w:t>
      </w:r>
    </w:p>
    <w:p w14:paraId="77F88C17" w14:textId="77777777" w:rsidR="006B1A90" w:rsidRDefault="0000000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Rising</w:t>
      </w:r>
    </w:p>
    <w:p w14:paraId="152357A1" w14:textId="77777777" w:rsidR="006B1A90" w:rsidRDefault="0000000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Falling-rising/rising</w:t>
      </w:r>
    </w:p>
    <w:p w14:paraId="07E565FA" w14:textId="77777777" w:rsidR="006B1A90" w:rsidRDefault="0000000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Falling</w:t>
      </w:r>
    </w:p>
    <w:p w14:paraId="0685DAED" w14:textId="77777777" w:rsidR="006B1A90" w:rsidRDefault="006B1A90">
      <w:pPr>
        <w:ind w:left="1080"/>
        <w:rPr>
          <w:rFonts w:ascii="Times New Roman" w:hAnsi="Times New Roman" w:cs="Times New Roman"/>
          <w:sz w:val="24"/>
          <w:szCs w:val="24"/>
        </w:rPr>
      </w:pPr>
    </w:p>
    <w:p w14:paraId="582C64ED" w14:textId="77777777" w:rsidR="006B1A90" w:rsidRDefault="006B1A90">
      <w:pPr>
        <w:ind w:left="1080"/>
        <w:rPr>
          <w:rFonts w:ascii="Times New Roman" w:hAnsi="Times New Roman" w:cs="Times New Roman"/>
          <w:sz w:val="24"/>
          <w:szCs w:val="24"/>
        </w:rPr>
      </w:pPr>
    </w:p>
    <w:p w14:paraId="3A28C618" w14:textId="77777777" w:rsidR="006B1A90" w:rsidRDefault="006B1A90">
      <w:pPr>
        <w:ind w:left="1080"/>
        <w:rPr>
          <w:rFonts w:ascii="Times New Roman" w:hAnsi="Times New Roman" w:cs="Times New Roman"/>
          <w:sz w:val="24"/>
          <w:szCs w:val="24"/>
        </w:rPr>
      </w:pPr>
    </w:p>
    <w:p w14:paraId="49445312" w14:textId="77777777" w:rsidR="006B1A90" w:rsidRDefault="000000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must have:</w:t>
      </w:r>
    </w:p>
    <w:p w14:paraId="5D33B6E6" w14:textId="77777777" w:rsidR="006B1A90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Used a captivating introduction and conclusion</w:t>
      </w:r>
    </w:p>
    <w:p w14:paraId="23FC7BD5" w14:textId="77777777" w:rsidR="006B1A90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Used effective tonal variation</w:t>
      </w:r>
    </w:p>
    <w:p w14:paraId="282771E6" w14:textId="77777777" w:rsidR="006B1A90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Used effective voice projection</w:t>
      </w:r>
    </w:p>
    <w:p w14:paraId="0C493E07" w14:textId="77777777" w:rsidR="006B1A90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Used effective non-verbal cues</w:t>
      </w:r>
    </w:p>
    <w:p w14:paraId="70DD523B" w14:textId="77777777" w:rsidR="006B1A90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Used appropriate choice of words</w:t>
      </w:r>
    </w:p>
    <w:p w14:paraId="75A88A68" w14:textId="77777777" w:rsidR="006B1A90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Used eye contact</w:t>
      </w:r>
    </w:p>
    <w:p w14:paraId="5DD2A40D" w14:textId="77777777" w:rsidR="006B1A90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Used of dramatic pause</w:t>
      </w:r>
    </w:p>
    <w:p w14:paraId="74EC72B1" w14:textId="77777777" w:rsidR="006B1A90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Had a good mastery of his/her content</w:t>
      </w:r>
    </w:p>
    <w:p w14:paraId="2DF8E6B0" w14:textId="77777777" w:rsidR="006B1A90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Involved the student eg asking question at the end</w:t>
      </w:r>
    </w:p>
    <w:p w14:paraId="40B6C77A" w14:textId="77777777" w:rsidR="006B1A90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Used correct pronunciation</w:t>
      </w:r>
    </w:p>
    <w:p w14:paraId="3F0F6F7C" w14:textId="77777777" w:rsidR="006B1A90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Was neat and composed</w:t>
      </w:r>
    </w:p>
    <w:p w14:paraId="4E34AB8F" w14:textId="77777777" w:rsidR="006B1A90" w:rsidRDefault="006B1A90">
      <w:pPr>
        <w:rPr>
          <w:rFonts w:ascii="Times New Roman" w:hAnsi="Times New Roman" w:cs="Times New Roman"/>
          <w:sz w:val="24"/>
          <w:szCs w:val="24"/>
        </w:rPr>
      </w:pPr>
    </w:p>
    <w:p w14:paraId="55A659AD" w14:textId="77777777" w:rsidR="006B1A90" w:rsidRDefault="000000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9CB1BAF" w14:textId="77777777" w:rsidR="006B1A90" w:rsidRDefault="00000000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-grooming- neatly combed/ styled hair</w:t>
      </w:r>
    </w:p>
    <w:p w14:paraId="2FF2009C" w14:textId="77777777" w:rsidR="006B1A90" w:rsidRDefault="00000000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Good oral hygiene/brushed teeth</w:t>
      </w:r>
    </w:p>
    <w:p w14:paraId="720E3A0F" w14:textId="77777777" w:rsidR="006B1A90" w:rsidRDefault="00000000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-be smartly dressed-   well-fitting/ironed clothes</w:t>
      </w:r>
    </w:p>
    <w:p w14:paraId="26D6460A" w14:textId="77777777" w:rsidR="006B1A90" w:rsidRDefault="00000000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Be decently dressed</w:t>
      </w:r>
    </w:p>
    <w:p w14:paraId="0549B964" w14:textId="77777777" w:rsidR="006B1A90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-be formal- clothes that fit the occasion</w:t>
      </w:r>
    </w:p>
    <w:p w14:paraId="7859D6F0" w14:textId="77777777" w:rsidR="006B1A90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-having documents arranged in order</w:t>
      </w:r>
    </w:p>
    <w:p w14:paraId="2997BC6F" w14:textId="77777777" w:rsidR="006B1A90" w:rsidRDefault="006B1A90">
      <w:pPr>
        <w:rPr>
          <w:rFonts w:ascii="Times New Roman" w:hAnsi="Times New Roman" w:cs="Times New Roman"/>
          <w:sz w:val="24"/>
          <w:szCs w:val="24"/>
        </w:rPr>
      </w:pPr>
    </w:p>
    <w:p w14:paraId="3D24C2EB" w14:textId="77777777" w:rsidR="006B1A90" w:rsidRDefault="000000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6568DFB" w14:textId="77777777" w:rsidR="006B1A90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 landmark e.g. hospital and schools</w:t>
      </w:r>
    </w:p>
    <w:p w14:paraId="0191C382" w14:textId="77777777" w:rsidR="006B1A90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Give the approximate distance </w:t>
      </w:r>
    </w:p>
    <w:p w14:paraId="5006063A" w14:textId="77777777" w:rsidR="006B1A90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Explain whether to turn right or left</w:t>
      </w:r>
    </w:p>
    <w:p w14:paraId="1229BB29" w14:textId="77777777" w:rsidR="006B1A90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Give approximate time</w:t>
      </w:r>
    </w:p>
    <w:p w14:paraId="65FDDBE6" w14:textId="77777777" w:rsidR="006B1A90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 clear </w:t>
      </w:r>
    </w:p>
    <w:p w14:paraId="56E9F5BF" w14:textId="77777777" w:rsidR="006B1A90" w:rsidRDefault="00000000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 compass directions e.g. north or south</w:t>
      </w:r>
    </w:p>
    <w:p w14:paraId="68858F81" w14:textId="77777777" w:rsidR="006B1A90" w:rsidRDefault="006B1A90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66DF3003" w14:textId="77777777" w:rsidR="006B1A90" w:rsidRDefault="00000000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Judy: Hello, Judy speaking</w:t>
      </w:r>
    </w:p>
    <w:p w14:paraId="1B41CF5D" w14:textId="77777777" w:rsidR="006B1A90" w:rsidRDefault="00000000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Judy: I have been fine though I was involved in an accident </w:t>
      </w:r>
    </w:p>
    <w:p w14:paraId="46BCE852" w14:textId="77777777" w:rsidR="006B1A90" w:rsidRDefault="00000000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Judy: It happened along the Uhuru Highway. Though I was not seriously injured, I am nursing minor injuries</w:t>
      </w:r>
    </w:p>
    <w:p w14:paraId="58295AD8" w14:textId="77777777" w:rsidR="006B1A90" w:rsidRDefault="00000000">
      <w:pPr>
        <w:pStyle w:val="ListParagrap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Judy: please come and see me. I really miss you</w:t>
      </w:r>
    </w:p>
    <w:p w14:paraId="458EEE21" w14:textId="77777777" w:rsidR="006B1A90" w:rsidRDefault="00000000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DISTRIBUTION OF LANGUAGE MARKS</w:t>
      </w:r>
    </w:p>
    <w:p w14:paraId="175243C7" w14:textId="77777777" w:rsidR="006B1A90" w:rsidRDefault="006B1A90">
      <w:pPr>
        <w:rPr>
          <w:rFonts w:ascii="Times New Roman" w:hAnsi="Times New Roman" w:cs="Times New Roman"/>
          <w:sz w:val="24"/>
          <w:szCs w:val="24"/>
        </w:rPr>
        <w:sectPr w:rsidR="006B1A90">
          <w:footerReference w:type="default" r:id="rId7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9FEF053" w14:textId="77777777" w:rsidR="006B1A90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1-2         D</w:t>
      </w:r>
    </w:p>
    <w:p w14:paraId="5456817C" w14:textId="77777777" w:rsidR="006B1A90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3-4         C</w:t>
      </w:r>
    </w:p>
    <w:p w14:paraId="15B24A04" w14:textId="77777777" w:rsidR="006B1A90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5-6         B</w:t>
      </w:r>
    </w:p>
    <w:p w14:paraId="73CE385E" w14:textId="77777777" w:rsidR="006B1A90" w:rsidRDefault="0000000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7-8         A</w:t>
      </w:r>
    </w:p>
    <w:p w14:paraId="495561D6" w14:textId="77777777" w:rsidR="006B1A90" w:rsidRDefault="006B1A90">
      <w:pPr>
        <w:rPr>
          <w:rFonts w:ascii="Times New Roman" w:hAnsi="Times New Roman" w:cs="Times New Roman"/>
          <w:sz w:val="24"/>
          <w:szCs w:val="24"/>
        </w:rPr>
        <w:sectPr w:rsidR="006B1A90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6B9739F6" w14:textId="77777777" w:rsidR="006B1A90" w:rsidRDefault="006B1A90">
      <w:pPr>
        <w:rPr>
          <w:rFonts w:ascii="Times New Roman" w:hAnsi="Times New Roman" w:cs="Times New Roman"/>
          <w:sz w:val="24"/>
          <w:szCs w:val="24"/>
        </w:rPr>
      </w:pPr>
    </w:p>
    <w:sectPr w:rsidR="006B1A9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D29BA5" w14:textId="77777777" w:rsidR="00EA7E68" w:rsidRDefault="00EA7E68">
      <w:pPr>
        <w:spacing w:after="0" w:line="240" w:lineRule="auto"/>
      </w:pPr>
      <w:r>
        <w:separator/>
      </w:r>
    </w:p>
  </w:endnote>
  <w:endnote w:type="continuationSeparator" w:id="0">
    <w:p w14:paraId="2449088B" w14:textId="77777777" w:rsidR="00EA7E68" w:rsidRDefault="00EA7E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75E6C0" w14:textId="77777777" w:rsidR="006B1A90" w:rsidRDefault="00000000">
    <w:pPr>
      <w:pStyle w:val="Footer"/>
      <w:jc w:val="right"/>
    </w:pPr>
    <w:r>
      <w:t xml:space="preserve">Page </w:t>
    </w:r>
    <w:r>
      <w:rPr>
        <w:b/>
        <w:sz w:val="24"/>
        <w:szCs w:val="24"/>
      </w:rPr>
      <w:fldChar w:fldCharType="begin"/>
    </w:r>
    <w:r>
      <w:rPr>
        <w:b/>
      </w:rPr>
      <w:instrText xml:space="preserve"> PAGE </w:instrText>
    </w:r>
    <w:r>
      <w:rPr>
        <w:b/>
        <w:sz w:val="24"/>
        <w:szCs w:val="24"/>
      </w:rPr>
      <w:fldChar w:fldCharType="separate"/>
    </w:r>
    <w:r>
      <w:rPr>
        <w:b/>
        <w:noProof/>
      </w:rPr>
      <w:t>1</w:t>
    </w:r>
    <w:r>
      <w:rPr>
        <w:b/>
        <w:sz w:val="24"/>
        <w:szCs w:val="24"/>
      </w:rPr>
      <w:fldChar w:fldCharType="end"/>
    </w:r>
    <w:r>
      <w:t xml:space="preserve"> of </w:t>
    </w:r>
    <w:r>
      <w:rPr>
        <w:b/>
        <w:sz w:val="24"/>
        <w:szCs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  <w:szCs w:val="24"/>
      </w:rPr>
      <w:fldChar w:fldCharType="separate"/>
    </w:r>
    <w:r>
      <w:rPr>
        <w:b/>
        <w:noProof/>
      </w:rPr>
      <w:t>4</w:t>
    </w:r>
    <w:r>
      <w:rPr>
        <w:b/>
        <w:sz w:val="24"/>
        <w:szCs w:val="24"/>
      </w:rPr>
      <w:fldChar w:fldCharType="end"/>
    </w:r>
  </w:p>
  <w:p w14:paraId="422212C4" w14:textId="77777777" w:rsidR="006B1A90" w:rsidRDefault="006B1A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AB2EC2" w14:textId="77777777" w:rsidR="00EA7E68" w:rsidRDefault="00EA7E68">
      <w:pPr>
        <w:spacing w:after="0" w:line="240" w:lineRule="auto"/>
      </w:pPr>
      <w:r>
        <w:separator/>
      </w:r>
    </w:p>
  </w:footnote>
  <w:footnote w:type="continuationSeparator" w:id="0">
    <w:p w14:paraId="07188462" w14:textId="77777777" w:rsidR="00EA7E68" w:rsidRDefault="00EA7E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multiLevelType w:val="hybridMultilevel"/>
    <w:tmpl w:val="02828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1"/>
    <w:multiLevelType w:val="hybridMultilevel"/>
    <w:tmpl w:val="66741150"/>
    <w:lvl w:ilvl="0" w:tplc="04090013">
      <w:start w:val="1"/>
      <w:numFmt w:val="upperRoman"/>
      <w:lvlText w:val="%1."/>
      <w:lvlJc w:val="right"/>
      <w:pPr>
        <w:ind w:left="1122" w:hanging="360"/>
      </w:pPr>
    </w:lvl>
    <w:lvl w:ilvl="1" w:tplc="04090019" w:tentative="1">
      <w:start w:val="1"/>
      <w:numFmt w:val="lowerLetter"/>
      <w:lvlText w:val="%2."/>
      <w:lvlJc w:val="left"/>
      <w:pPr>
        <w:ind w:left="1842" w:hanging="360"/>
      </w:pPr>
    </w:lvl>
    <w:lvl w:ilvl="2" w:tplc="0409001B" w:tentative="1">
      <w:start w:val="1"/>
      <w:numFmt w:val="lowerRoman"/>
      <w:lvlText w:val="%3."/>
      <w:lvlJc w:val="right"/>
      <w:pPr>
        <w:ind w:left="2562" w:hanging="180"/>
      </w:pPr>
    </w:lvl>
    <w:lvl w:ilvl="3" w:tplc="0409000F" w:tentative="1">
      <w:start w:val="1"/>
      <w:numFmt w:val="decimal"/>
      <w:lvlText w:val="%4."/>
      <w:lvlJc w:val="left"/>
      <w:pPr>
        <w:ind w:left="3282" w:hanging="360"/>
      </w:pPr>
    </w:lvl>
    <w:lvl w:ilvl="4" w:tplc="04090019" w:tentative="1">
      <w:start w:val="1"/>
      <w:numFmt w:val="lowerLetter"/>
      <w:lvlText w:val="%5."/>
      <w:lvlJc w:val="left"/>
      <w:pPr>
        <w:ind w:left="4002" w:hanging="360"/>
      </w:pPr>
    </w:lvl>
    <w:lvl w:ilvl="5" w:tplc="0409001B" w:tentative="1">
      <w:start w:val="1"/>
      <w:numFmt w:val="lowerRoman"/>
      <w:lvlText w:val="%6."/>
      <w:lvlJc w:val="right"/>
      <w:pPr>
        <w:ind w:left="4722" w:hanging="180"/>
      </w:pPr>
    </w:lvl>
    <w:lvl w:ilvl="6" w:tplc="0409000F" w:tentative="1">
      <w:start w:val="1"/>
      <w:numFmt w:val="decimal"/>
      <w:lvlText w:val="%7."/>
      <w:lvlJc w:val="left"/>
      <w:pPr>
        <w:ind w:left="5442" w:hanging="360"/>
      </w:pPr>
    </w:lvl>
    <w:lvl w:ilvl="7" w:tplc="04090019" w:tentative="1">
      <w:start w:val="1"/>
      <w:numFmt w:val="lowerLetter"/>
      <w:lvlText w:val="%8."/>
      <w:lvlJc w:val="left"/>
      <w:pPr>
        <w:ind w:left="6162" w:hanging="360"/>
      </w:pPr>
    </w:lvl>
    <w:lvl w:ilvl="8" w:tplc="0409001B" w:tentative="1">
      <w:start w:val="1"/>
      <w:numFmt w:val="lowerRoman"/>
      <w:lvlText w:val="%9."/>
      <w:lvlJc w:val="right"/>
      <w:pPr>
        <w:ind w:left="6882" w:hanging="180"/>
      </w:pPr>
    </w:lvl>
  </w:abstractNum>
  <w:abstractNum w:abstractNumId="2" w15:restartNumberingAfterBreak="0">
    <w:nsid w:val="00000002"/>
    <w:multiLevelType w:val="hybridMultilevel"/>
    <w:tmpl w:val="AFF26B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3"/>
    <w:multiLevelType w:val="hybridMultilevel"/>
    <w:tmpl w:val="2A98869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4"/>
    <w:multiLevelType w:val="hybridMultilevel"/>
    <w:tmpl w:val="901E3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5"/>
    <w:multiLevelType w:val="hybridMultilevel"/>
    <w:tmpl w:val="0D748FDE"/>
    <w:lvl w:ilvl="0" w:tplc="386E3958">
      <w:start w:val="1"/>
      <w:numFmt w:val="lowerRoman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0000006"/>
    <w:multiLevelType w:val="hybridMultilevel"/>
    <w:tmpl w:val="4BC0545E"/>
    <w:lvl w:ilvl="0" w:tplc="386E3958">
      <w:start w:val="1"/>
      <w:numFmt w:val="lowerRoman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0000007"/>
    <w:multiLevelType w:val="hybridMultilevel"/>
    <w:tmpl w:val="32BEFC76"/>
    <w:lvl w:ilvl="0" w:tplc="4C1066FA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0000008"/>
    <w:multiLevelType w:val="hybridMultilevel"/>
    <w:tmpl w:val="BF92DCC4"/>
    <w:lvl w:ilvl="0" w:tplc="95A8F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29113424">
    <w:abstractNumId w:val="4"/>
  </w:num>
  <w:num w:numId="2" w16cid:durableId="627467648">
    <w:abstractNumId w:val="0"/>
  </w:num>
  <w:num w:numId="3" w16cid:durableId="1623800786">
    <w:abstractNumId w:val="2"/>
  </w:num>
  <w:num w:numId="4" w16cid:durableId="1360933562">
    <w:abstractNumId w:val="5"/>
  </w:num>
  <w:num w:numId="5" w16cid:durableId="619189056">
    <w:abstractNumId w:val="1"/>
  </w:num>
  <w:num w:numId="6" w16cid:durableId="283971640">
    <w:abstractNumId w:val="6"/>
  </w:num>
  <w:num w:numId="7" w16cid:durableId="898126303">
    <w:abstractNumId w:val="7"/>
  </w:num>
  <w:num w:numId="8" w16cid:durableId="1794902480">
    <w:abstractNumId w:val="8"/>
  </w:num>
  <w:num w:numId="9" w16cid:durableId="17616390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1A90"/>
    <w:rsid w:val="006B1A90"/>
    <w:rsid w:val="00745E22"/>
    <w:rsid w:val="009B6C82"/>
    <w:rsid w:val="00EA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B7D4B"/>
  <w15:docId w15:val="{6952CC6D-0F56-496A-B491-7B2A5B60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SimSun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maina</dc:creator>
  <cp:lastModifiedBy>ADMIN</cp:lastModifiedBy>
  <cp:revision>3</cp:revision>
  <cp:lastPrinted>2024-07-04T09:04:00Z</cp:lastPrinted>
  <dcterms:created xsi:type="dcterms:W3CDTF">2024-07-02T12:29:00Z</dcterms:created>
  <dcterms:modified xsi:type="dcterms:W3CDTF">2024-07-04T09:04:00Z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10175c541d1143838ff2ab253857bb79</vt:lpwstr>
  </property>
</Properties>
</file>